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2173" w14:textId="5C6D7B55" w:rsidR="00352D92" w:rsidRDefault="00566058" w:rsidP="005660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66058">
        <w:rPr>
          <w:b/>
          <w:bCs/>
          <w:sz w:val="28"/>
          <w:szCs w:val="28"/>
        </w:rPr>
        <w:t>State transition diagrams</w:t>
      </w:r>
    </w:p>
    <w:p w14:paraId="6F2147E3" w14:textId="41CCFB23" w:rsidR="00566058" w:rsidRDefault="00566058" w:rsidP="0056605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 hình 1 sơ đồ chuyển trạng thái gồm 4 phần cơ bản :</w:t>
      </w:r>
    </w:p>
    <w:p w14:paraId="6FCB430E" w14:textId="07578852" w:rsidR="00566058" w:rsidRDefault="00566058" w:rsidP="0056605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trangh thái hữu hạn</w:t>
      </w:r>
    </w:p>
    <w:p w14:paraId="44155887" w14:textId="12098A31" w:rsidR="00566058" w:rsidRDefault="00566058" w:rsidP="0056605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Các sự dịch chuyển trạng thái </w:t>
      </w:r>
    </w:p>
    <w:p w14:paraId="13072F14" w14:textId="2DFA46A0" w:rsidR="00566058" w:rsidRDefault="00566058" w:rsidP="0056605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sự kiện kích hoạt sự dịch chuyển trạng thái</w:t>
      </w:r>
    </w:p>
    <w:p w14:paraId="757432FA" w14:textId="33BCA25E" w:rsidR="00566058" w:rsidRDefault="00566058" w:rsidP="0056605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hành động là kết quả của sự dịch chuyển</w:t>
      </w:r>
    </w:p>
    <w:p w14:paraId="66ADC0D8" w14:textId="4B76BF1C" w:rsidR="00BF77B2" w:rsidRDefault="00BF77B2" w:rsidP="00BF77B2">
      <w:pPr>
        <w:rPr>
          <w:b/>
          <w:bCs/>
          <w:sz w:val="28"/>
          <w:szCs w:val="28"/>
        </w:rPr>
      </w:pPr>
    </w:p>
    <w:p w14:paraId="208DB6EB" w14:textId="59DD7430" w:rsidR="00BF77B2" w:rsidRDefault="00BF77B2" w:rsidP="00BF77B2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Phân tích yêu cầu</w:t>
      </w:r>
    </w:p>
    <w:p w14:paraId="1FBF4742" w14:textId="2BF9E205" w:rsidR="00BF77B2" w:rsidRDefault="00BF77B2" w:rsidP="00BF77B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Yêu cầu phần mềm </w:t>
      </w:r>
    </w:p>
    <w:p w14:paraId="2C60B6CE" w14:textId="7759D1F1" w:rsidR="00BF77B2" w:rsidRPr="00BF77B2" w:rsidRDefault="00BF77B2" w:rsidP="00BF77B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F77B2">
        <w:rPr>
          <w:sz w:val="28"/>
          <w:szCs w:val="28"/>
        </w:rPr>
        <w:t xml:space="preserve">Là các yêu cầu về chức năng(func) và phi chức năng (non </w:t>
      </w:r>
      <w:r>
        <w:rPr>
          <w:sz w:val="28"/>
          <w:szCs w:val="28"/>
        </w:rPr>
        <w:t>func)</w:t>
      </w:r>
    </w:p>
    <w:p w14:paraId="4BD802D0" w14:textId="7C8CFC40" w:rsidR="00BF77B2" w:rsidRPr="00BF77B2" w:rsidRDefault="00BF77B2" w:rsidP="00BF77B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5 các thể hiện yêu cầu</w:t>
      </w:r>
    </w:p>
    <w:p w14:paraId="0227E197" w14:textId="77777777" w:rsidR="00BF77B2" w:rsidRPr="00BF77B2" w:rsidRDefault="00BF77B2" w:rsidP="00BF77B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</w:p>
    <w:sectPr w:rsidR="00BF77B2" w:rsidRPr="00BF77B2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43D"/>
    <w:multiLevelType w:val="hybridMultilevel"/>
    <w:tmpl w:val="ABCC64F2"/>
    <w:lvl w:ilvl="0" w:tplc="9C8E63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D6371"/>
    <w:multiLevelType w:val="hybridMultilevel"/>
    <w:tmpl w:val="5DE4737C"/>
    <w:lvl w:ilvl="0" w:tplc="023C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F58"/>
    <w:multiLevelType w:val="hybridMultilevel"/>
    <w:tmpl w:val="F1B682CC"/>
    <w:lvl w:ilvl="0" w:tplc="F5C29C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0E86"/>
    <w:multiLevelType w:val="hybridMultilevel"/>
    <w:tmpl w:val="4594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32"/>
    <w:rsid w:val="00277507"/>
    <w:rsid w:val="002F6C45"/>
    <w:rsid w:val="00352D92"/>
    <w:rsid w:val="00503FBC"/>
    <w:rsid w:val="00566058"/>
    <w:rsid w:val="00A00E2E"/>
    <w:rsid w:val="00AD1B32"/>
    <w:rsid w:val="00B9535F"/>
    <w:rsid w:val="00BF77B2"/>
    <w:rsid w:val="00C9776C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F17C"/>
  <w15:chartTrackingRefBased/>
  <w15:docId w15:val="{E0EE3325-3302-4B15-8D19-2AECB4FF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56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Giang Lê</dc:creator>
  <cp:keywords/>
  <dc:description/>
  <cp:lastModifiedBy>Quỳnh Giang Lê</cp:lastModifiedBy>
  <cp:revision>2</cp:revision>
  <dcterms:created xsi:type="dcterms:W3CDTF">2025-07-16T12:48:00Z</dcterms:created>
  <dcterms:modified xsi:type="dcterms:W3CDTF">2025-07-16T14:00:00Z</dcterms:modified>
</cp:coreProperties>
</file>